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1032C" w14:textId="039CA7EF" w:rsidR="001A4345" w:rsidRDefault="001A4345">
      <w:pPr>
        <w:rPr>
          <w:b/>
          <w:sz w:val="36"/>
          <w:szCs w:val="36"/>
        </w:rPr>
      </w:pPr>
      <w:r>
        <w:tab/>
      </w:r>
      <w:r>
        <w:tab/>
      </w:r>
      <w:r>
        <w:tab/>
      </w:r>
      <w:r>
        <w:tab/>
      </w:r>
      <w:r w:rsidRPr="001A4345">
        <w:rPr>
          <w:sz w:val="36"/>
          <w:szCs w:val="36"/>
        </w:rPr>
        <w:tab/>
      </w:r>
      <w:r w:rsidRPr="001A4345">
        <w:rPr>
          <w:b/>
          <w:sz w:val="36"/>
          <w:szCs w:val="36"/>
        </w:rPr>
        <w:t>Speaking Topics</w:t>
      </w:r>
    </w:p>
    <w:p w14:paraId="2BE33D2A" w14:textId="77777777" w:rsidR="001A4345" w:rsidRPr="001A4345" w:rsidRDefault="001A4345">
      <w:pPr>
        <w:rPr>
          <w:b/>
          <w:sz w:val="36"/>
          <w:szCs w:val="36"/>
        </w:rPr>
      </w:pPr>
    </w:p>
    <w:p w14:paraId="60C11169" w14:textId="47AE36B8" w:rsidR="001A4345" w:rsidRPr="004217F0" w:rsidRDefault="001A4345">
      <w:pPr>
        <w:rPr>
          <w:b/>
          <w:sz w:val="36"/>
          <w:szCs w:val="36"/>
        </w:rPr>
      </w:pPr>
      <w:r w:rsidRPr="004217F0">
        <w:rPr>
          <w:b/>
          <w:sz w:val="36"/>
          <w:szCs w:val="36"/>
        </w:rPr>
        <w:t xml:space="preserve">Note: I have taught all of these. </w:t>
      </w:r>
    </w:p>
    <w:p w14:paraId="01760F1C" w14:textId="292E459E" w:rsidR="001A4345" w:rsidRPr="004217F0" w:rsidRDefault="001A4345">
      <w:pPr>
        <w:rPr>
          <w:b/>
          <w:sz w:val="36"/>
          <w:szCs w:val="36"/>
        </w:rPr>
      </w:pPr>
    </w:p>
    <w:p w14:paraId="6F318AD3" w14:textId="4D225DCC" w:rsidR="001A4345" w:rsidRDefault="001A4345">
      <w:pPr>
        <w:rPr>
          <w:sz w:val="36"/>
          <w:szCs w:val="36"/>
        </w:rPr>
      </w:pPr>
      <w:r>
        <w:rPr>
          <w:sz w:val="36"/>
          <w:szCs w:val="36"/>
        </w:rPr>
        <w:t>1. Psalm 91</w:t>
      </w:r>
    </w:p>
    <w:p w14:paraId="3A7530C1" w14:textId="5B870E49" w:rsidR="001A4345" w:rsidRDefault="001A4345">
      <w:pPr>
        <w:rPr>
          <w:sz w:val="36"/>
          <w:szCs w:val="36"/>
        </w:rPr>
      </w:pPr>
      <w:r>
        <w:rPr>
          <w:sz w:val="36"/>
          <w:szCs w:val="36"/>
        </w:rPr>
        <w:t>2. It’s a Done Deal</w:t>
      </w:r>
    </w:p>
    <w:p w14:paraId="673BFABB" w14:textId="12748C38" w:rsidR="001A4345" w:rsidRDefault="001A4345">
      <w:pPr>
        <w:rPr>
          <w:sz w:val="36"/>
          <w:szCs w:val="36"/>
        </w:rPr>
      </w:pPr>
      <w:r>
        <w:rPr>
          <w:sz w:val="36"/>
          <w:szCs w:val="36"/>
        </w:rPr>
        <w:t>3. Fulfilling Your Destiny</w:t>
      </w:r>
    </w:p>
    <w:p w14:paraId="1C33FCD0" w14:textId="04CB9324" w:rsidR="001A4345" w:rsidRDefault="001A4345">
      <w:pPr>
        <w:rPr>
          <w:sz w:val="36"/>
          <w:szCs w:val="36"/>
        </w:rPr>
      </w:pPr>
      <w:r>
        <w:rPr>
          <w:sz w:val="36"/>
          <w:szCs w:val="36"/>
        </w:rPr>
        <w:t>4. Forgiveness</w:t>
      </w:r>
    </w:p>
    <w:p w14:paraId="10D88FD1" w14:textId="46203F06" w:rsidR="001A4345" w:rsidRDefault="001A4345">
      <w:pPr>
        <w:rPr>
          <w:sz w:val="36"/>
          <w:szCs w:val="36"/>
        </w:rPr>
      </w:pPr>
      <w:r>
        <w:rPr>
          <w:sz w:val="36"/>
          <w:szCs w:val="36"/>
        </w:rPr>
        <w:t xml:space="preserve">5. What Do You Need? (Questions Jesus Asked?) </w:t>
      </w:r>
    </w:p>
    <w:p w14:paraId="5E1EADA8" w14:textId="42BA7BA2" w:rsidR="001A4345" w:rsidRDefault="001A4345">
      <w:pPr>
        <w:rPr>
          <w:sz w:val="36"/>
          <w:szCs w:val="36"/>
        </w:rPr>
      </w:pPr>
      <w:r>
        <w:rPr>
          <w:sz w:val="36"/>
          <w:szCs w:val="36"/>
        </w:rPr>
        <w:t>6. The Good Shepherd</w:t>
      </w:r>
    </w:p>
    <w:p w14:paraId="0725BE9C" w14:textId="0F820995" w:rsidR="001A4345" w:rsidRDefault="001A4345">
      <w:pPr>
        <w:rPr>
          <w:sz w:val="36"/>
          <w:szCs w:val="36"/>
        </w:rPr>
      </w:pPr>
      <w:r>
        <w:rPr>
          <w:sz w:val="36"/>
          <w:szCs w:val="36"/>
        </w:rPr>
        <w:t>7. Obedience: It’s a Done Deal!</w:t>
      </w:r>
    </w:p>
    <w:p w14:paraId="0AB664E3" w14:textId="14191D7E" w:rsidR="004217F0" w:rsidRDefault="004217F0">
      <w:pPr>
        <w:rPr>
          <w:sz w:val="36"/>
          <w:szCs w:val="36"/>
        </w:rPr>
      </w:pPr>
      <w:r>
        <w:rPr>
          <w:sz w:val="36"/>
          <w:szCs w:val="36"/>
        </w:rPr>
        <w:t>8. It’s a Done Deal: David</w:t>
      </w:r>
    </w:p>
    <w:p w14:paraId="228D316F" w14:textId="47B1F80C" w:rsidR="004217F0" w:rsidRDefault="004217F0">
      <w:pPr>
        <w:rPr>
          <w:sz w:val="36"/>
          <w:szCs w:val="36"/>
        </w:rPr>
      </w:pPr>
      <w:r>
        <w:rPr>
          <w:sz w:val="36"/>
          <w:szCs w:val="36"/>
        </w:rPr>
        <w:t>9. it’s a Done Deal: Saul and David</w:t>
      </w:r>
    </w:p>
    <w:p w14:paraId="1185BA28" w14:textId="53FDAFF3" w:rsidR="004217F0" w:rsidRDefault="004217F0">
      <w:pPr>
        <w:rPr>
          <w:sz w:val="36"/>
          <w:szCs w:val="36"/>
        </w:rPr>
      </w:pPr>
      <w:r>
        <w:rPr>
          <w:sz w:val="36"/>
          <w:szCs w:val="36"/>
        </w:rPr>
        <w:t>10. God’s Majestic Masterpieces</w:t>
      </w:r>
    </w:p>
    <w:p w14:paraId="4653E281" w14:textId="4C1F4216" w:rsidR="004217F0" w:rsidRDefault="004217F0">
      <w:pPr>
        <w:rPr>
          <w:sz w:val="36"/>
          <w:szCs w:val="36"/>
        </w:rPr>
      </w:pPr>
      <w:r>
        <w:rPr>
          <w:sz w:val="36"/>
          <w:szCs w:val="36"/>
        </w:rPr>
        <w:t>11. Identity</w:t>
      </w:r>
    </w:p>
    <w:p w14:paraId="663716EA" w14:textId="609DEAB4" w:rsidR="004217F0" w:rsidRDefault="004217F0">
      <w:pPr>
        <w:rPr>
          <w:sz w:val="36"/>
          <w:szCs w:val="36"/>
        </w:rPr>
      </w:pPr>
    </w:p>
    <w:p w14:paraId="2541F5E6" w14:textId="705A6FCC" w:rsidR="004217F0" w:rsidRDefault="004217F0">
      <w:pPr>
        <w:rPr>
          <w:b/>
          <w:sz w:val="36"/>
          <w:szCs w:val="36"/>
        </w:rPr>
      </w:pPr>
      <w:r w:rsidRPr="004217F0">
        <w:rPr>
          <w:b/>
          <w:sz w:val="36"/>
          <w:szCs w:val="36"/>
        </w:rPr>
        <w:t>Topics I’ve Taught on From My Recent Book</w:t>
      </w:r>
      <w:r>
        <w:rPr>
          <w:sz w:val="36"/>
          <w:szCs w:val="36"/>
        </w:rPr>
        <w:t xml:space="preserve">, </w:t>
      </w:r>
      <w:r w:rsidRPr="004217F0">
        <w:rPr>
          <w:b/>
          <w:sz w:val="36"/>
          <w:szCs w:val="36"/>
        </w:rPr>
        <w:t>Be Encouraged</w:t>
      </w:r>
    </w:p>
    <w:p w14:paraId="587FD666" w14:textId="3B50F979" w:rsidR="004217F0" w:rsidRDefault="004217F0">
      <w:pPr>
        <w:rPr>
          <w:sz w:val="36"/>
          <w:szCs w:val="36"/>
        </w:rPr>
      </w:pPr>
    </w:p>
    <w:p w14:paraId="2C7F5872" w14:textId="0A8079C5" w:rsidR="004217F0" w:rsidRDefault="004217F0">
      <w:pPr>
        <w:rPr>
          <w:sz w:val="36"/>
          <w:szCs w:val="36"/>
        </w:rPr>
      </w:pPr>
      <w:r>
        <w:rPr>
          <w:sz w:val="36"/>
          <w:szCs w:val="36"/>
        </w:rPr>
        <w:t>1. Who are We as Women in Christ?</w:t>
      </w:r>
    </w:p>
    <w:p w14:paraId="7DCC22B9" w14:textId="5B478639" w:rsidR="004217F0" w:rsidRDefault="004217F0">
      <w:pPr>
        <w:rPr>
          <w:sz w:val="36"/>
          <w:szCs w:val="36"/>
        </w:rPr>
      </w:pPr>
      <w:r>
        <w:rPr>
          <w:sz w:val="36"/>
          <w:szCs w:val="36"/>
        </w:rPr>
        <w:t>2. Comfort for God’s Majestic Masterpieces (Grief)</w:t>
      </w:r>
    </w:p>
    <w:p w14:paraId="4E41B7DF" w14:textId="02FB6924" w:rsidR="004217F0" w:rsidRDefault="004217F0">
      <w:pPr>
        <w:rPr>
          <w:sz w:val="36"/>
          <w:szCs w:val="36"/>
        </w:rPr>
      </w:pPr>
      <w:r>
        <w:rPr>
          <w:sz w:val="36"/>
          <w:szCs w:val="36"/>
        </w:rPr>
        <w:t>3. Angelic Intervention for God’s Majestic Masterpieces</w:t>
      </w:r>
    </w:p>
    <w:p w14:paraId="7EAE9A7A" w14:textId="3DD93A17" w:rsidR="004217F0" w:rsidRDefault="004217F0">
      <w:pPr>
        <w:rPr>
          <w:sz w:val="36"/>
          <w:szCs w:val="36"/>
        </w:rPr>
      </w:pPr>
      <w:r>
        <w:rPr>
          <w:sz w:val="36"/>
          <w:szCs w:val="36"/>
        </w:rPr>
        <w:t>4. Redemption for God’s Majestic Masterpieces (Abuse)</w:t>
      </w:r>
    </w:p>
    <w:p w14:paraId="7E5D5DD3" w14:textId="77777777" w:rsidR="004217F0" w:rsidRDefault="004217F0">
      <w:pPr>
        <w:rPr>
          <w:sz w:val="36"/>
          <w:szCs w:val="36"/>
        </w:rPr>
      </w:pPr>
      <w:r>
        <w:rPr>
          <w:sz w:val="36"/>
          <w:szCs w:val="36"/>
        </w:rPr>
        <w:t>5. Confidence for God’s Majestic Masterpieces (Fear)</w:t>
      </w:r>
    </w:p>
    <w:p w14:paraId="34E3F6F3" w14:textId="46207FDE" w:rsidR="004217F0" w:rsidRDefault="004217F0">
      <w:pPr>
        <w:rPr>
          <w:sz w:val="36"/>
          <w:szCs w:val="36"/>
        </w:rPr>
      </w:pPr>
      <w:r>
        <w:rPr>
          <w:sz w:val="36"/>
          <w:szCs w:val="36"/>
        </w:rPr>
        <w:t>6. A Grain of Mustard Seed for God’s Majestic Masterpieces (Faith)</w:t>
      </w:r>
    </w:p>
    <w:p w14:paraId="67D65484" w14:textId="4351F26E" w:rsidR="004217F0" w:rsidRDefault="004217F0">
      <w:pPr>
        <w:rPr>
          <w:sz w:val="36"/>
          <w:szCs w:val="36"/>
        </w:rPr>
      </w:pPr>
      <w:r>
        <w:rPr>
          <w:sz w:val="36"/>
          <w:szCs w:val="36"/>
        </w:rPr>
        <w:t>7. Prayers Answered for God’s Majestic Masterpieces</w:t>
      </w:r>
    </w:p>
    <w:p w14:paraId="39CE47BE" w14:textId="09EFA437" w:rsidR="004217F0" w:rsidRDefault="004217F0">
      <w:pPr>
        <w:rPr>
          <w:sz w:val="36"/>
          <w:szCs w:val="36"/>
        </w:rPr>
      </w:pPr>
      <w:r>
        <w:rPr>
          <w:sz w:val="36"/>
          <w:szCs w:val="36"/>
        </w:rPr>
        <w:t>8. Triumph for God’s Majestic Masterpieces</w:t>
      </w:r>
      <w:r w:rsidR="004E5756">
        <w:rPr>
          <w:sz w:val="36"/>
          <w:szCs w:val="36"/>
        </w:rPr>
        <w:t xml:space="preserve"> (Addictions)</w:t>
      </w:r>
    </w:p>
    <w:p w14:paraId="07639E06" w14:textId="2E50F8D5" w:rsidR="004217F0" w:rsidRDefault="004217F0">
      <w:pPr>
        <w:rPr>
          <w:sz w:val="36"/>
          <w:szCs w:val="36"/>
        </w:rPr>
      </w:pPr>
      <w:r>
        <w:rPr>
          <w:sz w:val="36"/>
          <w:szCs w:val="36"/>
        </w:rPr>
        <w:t>9.  Blessings for God’s Majestic Masterpieces</w:t>
      </w:r>
      <w:r w:rsidR="004E5756">
        <w:rPr>
          <w:sz w:val="36"/>
          <w:szCs w:val="36"/>
        </w:rPr>
        <w:t xml:space="preserve"> (Obedience)</w:t>
      </w:r>
    </w:p>
    <w:p w14:paraId="65E0E8AD" w14:textId="49088DA8" w:rsidR="004E5756" w:rsidRDefault="004E5756">
      <w:pPr>
        <w:rPr>
          <w:sz w:val="36"/>
          <w:szCs w:val="36"/>
        </w:rPr>
      </w:pPr>
      <w:r>
        <w:rPr>
          <w:sz w:val="36"/>
          <w:szCs w:val="36"/>
        </w:rPr>
        <w:lastRenderedPageBreak/>
        <w:t>10. Peace for God’s Majestic Masterpieces (Offense/Forgiveness</w:t>
      </w:r>
    </w:p>
    <w:p w14:paraId="5E386905" w14:textId="55C27F84" w:rsidR="004E5756" w:rsidRDefault="004E5756">
      <w:pPr>
        <w:rPr>
          <w:sz w:val="36"/>
          <w:szCs w:val="36"/>
        </w:rPr>
      </w:pPr>
      <w:r>
        <w:rPr>
          <w:sz w:val="36"/>
          <w:szCs w:val="36"/>
        </w:rPr>
        <w:t>11. Healing and Miracles for God’s Majestic Masterpieces</w:t>
      </w:r>
    </w:p>
    <w:p w14:paraId="21A2D893" w14:textId="0F417C46" w:rsidR="004E5756" w:rsidRDefault="004E5756">
      <w:pPr>
        <w:rPr>
          <w:sz w:val="36"/>
          <w:szCs w:val="36"/>
        </w:rPr>
      </w:pPr>
      <w:r>
        <w:rPr>
          <w:sz w:val="36"/>
          <w:szCs w:val="36"/>
        </w:rPr>
        <w:t>12. Rejection Overcome for God’s Majestic Masterpieces</w:t>
      </w:r>
    </w:p>
    <w:p w14:paraId="5E493B08" w14:textId="1E0F7A17" w:rsidR="004E5756" w:rsidRDefault="004E5756">
      <w:pPr>
        <w:rPr>
          <w:sz w:val="36"/>
          <w:szCs w:val="36"/>
        </w:rPr>
      </w:pPr>
      <w:r>
        <w:rPr>
          <w:sz w:val="36"/>
          <w:szCs w:val="36"/>
        </w:rPr>
        <w:t>13. Overcoming Love for God’s Majestic Masterpieces</w:t>
      </w:r>
    </w:p>
    <w:p w14:paraId="52CB9654" w14:textId="6644DBD4" w:rsidR="004E5756" w:rsidRDefault="004E5756">
      <w:pPr>
        <w:rPr>
          <w:sz w:val="36"/>
          <w:szCs w:val="36"/>
        </w:rPr>
      </w:pPr>
      <w:r>
        <w:rPr>
          <w:sz w:val="36"/>
          <w:szCs w:val="36"/>
        </w:rPr>
        <w:t>14. Victory for God’s Majestic Masterpieces (Temptation)</w:t>
      </w:r>
    </w:p>
    <w:p w14:paraId="7AB239B1" w14:textId="00C2361B" w:rsidR="004E5756" w:rsidRDefault="004E5756">
      <w:pPr>
        <w:rPr>
          <w:sz w:val="36"/>
          <w:szCs w:val="36"/>
        </w:rPr>
      </w:pPr>
      <w:r>
        <w:rPr>
          <w:sz w:val="36"/>
          <w:szCs w:val="36"/>
        </w:rPr>
        <w:t>15. God’s Greatest Gift for God’s Majestic Masterpieces (Salvation)</w:t>
      </w:r>
    </w:p>
    <w:p w14:paraId="35A25F4F" w14:textId="77777777" w:rsidR="004E5756" w:rsidRPr="001A4345" w:rsidRDefault="004E5756">
      <w:pPr>
        <w:rPr>
          <w:sz w:val="36"/>
          <w:szCs w:val="36"/>
        </w:rPr>
      </w:pPr>
      <w:bookmarkStart w:id="0" w:name="_GoBack"/>
      <w:bookmarkEnd w:id="0"/>
    </w:p>
    <w:sectPr w:rsidR="004E5756" w:rsidRPr="001A4345" w:rsidSect="00553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45"/>
    <w:rsid w:val="001A4345"/>
    <w:rsid w:val="004217F0"/>
    <w:rsid w:val="004E5756"/>
    <w:rsid w:val="0055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F2E0A9"/>
  <w15:chartTrackingRefBased/>
  <w15:docId w15:val="{1F706E6A-16B9-B549-B4CB-DD842EA9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Dobson</dc:creator>
  <cp:keywords/>
  <dc:description/>
  <cp:lastModifiedBy>Benjamin Dobson</cp:lastModifiedBy>
  <cp:revision>1</cp:revision>
  <dcterms:created xsi:type="dcterms:W3CDTF">2019-02-09T02:15:00Z</dcterms:created>
  <dcterms:modified xsi:type="dcterms:W3CDTF">2019-02-09T02:45:00Z</dcterms:modified>
</cp:coreProperties>
</file>