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2DA47" w14:textId="15741766" w:rsidR="00DB4C7C" w:rsidRDefault="00DB4C7C" w:rsidP="00DB4C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Pr="00547581">
        <w:rPr>
          <w:rFonts w:ascii="Times New Roman" w:hAnsi="Times New Roman" w:cs="Times New Roman"/>
          <w:b/>
          <w:sz w:val="28"/>
          <w:szCs w:val="28"/>
        </w:rPr>
        <w:t>Endorsement</w:t>
      </w:r>
    </w:p>
    <w:p w14:paraId="6EDCB7DF" w14:textId="77777777" w:rsidR="00DB4C7C" w:rsidRDefault="00DB4C7C" w:rsidP="00DB4C7C">
      <w:pPr>
        <w:rPr>
          <w:rFonts w:ascii="Times New Roman" w:hAnsi="Times New Roman" w:cs="Times New Roman"/>
          <w:b/>
          <w:sz w:val="28"/>
          <w:szCs w:val="28"/>
        </w:rPr>
      </w:pPr>
    </w:p>
    <w:p w14:paraId="2486DD4D" w14:textId="77777777" w:rsidR="00DB4C7C" w:rsidRDefault="00DB4C7C" w:rsidP="00DB4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47581">
        <w:rPr>
          <w:rFonts w:ascii="Times New Roman" w:hAnsi="Times New Roman" w:cs="Times New Roman"/>
          <w:sz w:val="28"/>
          <w:szCs w:val="28"/>
        </w:rPr>
        <w:t>It is with great pleasure that I am able to recommend the book, Be Encouraged to you!</w:t>
      </w:r>
      <w:r>
        <w:rPr>
          <w:rFonts w:ascii="Times New Roman" w:hAnsi="Times New Roman" w:cs="Times New Roman"/>
          <w:sz w:val="28"/>
          <w:szCs w:val="28"/>
        </w:rPr>
        <w:t xml:space="preserve">  This book written by Martha Dobson, will be an encouragement to all believers. As important as the content of the book is, the content of the life of the author I equally important. </w:t>
      </w:r>
    </w:p>
    <w:p w14:paraId="64E48D0A" w14:textId="77777777" w:rsidR="00DB4C7C" w:rsidRDefault="00DB4C7C" w:rsidP="00DB4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Martha is an educator, intercessor, missionary, matriarch of our church, and a prayer warrior. I have witnessed firsthand her passion for the lost, her desire for believers to grow in their faith, and her intense commitment to a life of intercession and prayer.</w:t>
      </w:r>
    </w:p>
    <w:p w14:paraId="2F03B012" w14:textId="77777777" w:rsidR="00DB4C7C" w:rsidRDefault="00DB4C7C" w:rsidP="00DB4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It is the content of her character and the qualities of Christ-likeness that she possesses that give shape to the work of the heart that this book, is. This book will be a blessing to anyone who reads it, and it is an honor to give it the highest endorsement.</w:t>
      </w:r>
    </w:p>
    <w:p w14:paraId="3B866A8C" w14:textId="77777777" w:rsidR="00DB4C7C" w:rsidRDefault="00DB4C7C" w:rsidP="00DB4C7C">
      <w:pPr>
        <w:rPr>
          <w:rFonts w:ascii="Times New Roman" w:hAnsi="Times New Roman" w:cs="Times New Roman"/>
          <w:sz w:val="28"/>
          <w:szCs w:val="28"/>
        </w:rPr>
      </w:pPr>
    </w:p>
    <w:p w14:paraId="2EB245B1" w14:textId="77777777" w:rsidR="00DB4C7C" w:rsidRPr="00547581" w:rsidRDefault="00DB4C7C" w:rsidP="00DB4C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>Bishop Philip C. Pearson, Pastor of Landmark Church of God</w:t>
      </w:r>
    </w:p>
    <w:p w14:paraId="0828600F" w14:textId="77777777" w:rsidR="00DB4C7C" w:rsidRDefault="00DB4C7C" w:rsidP="00DB4C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</w:p>
    <w:p w14:paraId="079D9EC4" w14:textId="77777777" w:rsidR="00DB4C7C" w:rsidRDefault="00DB4C7C"/>
    <w:sectPr w:rsidR="00DB4C7C" w:rsidSect="00EA0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7C"/>
    <w:rsid w:val="00DB4C7C"/>
    <w:rsid w:val="00EA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E1DB24"/>
  <w15:chartTrackingRefBased/>
  <w15:docId w15:val="{9004D18F-547C-0044-B65C-CD880186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Dobson</dc:creator>
  <cp:keywords/>
  <dc:description/>
  <cp:lastModifiedBy>Benjamin Dobson</cp:lastModifiedBy>
  <cp:revision>1</cp:revision>
  <dcterms:created xsi:type="dcterms:W3CDTF">2019-01-28T05:43:00Z</dcterms:created>
  <dcterms:modified xsi:type="dcterms:W3CDTF">2019-01-28T05:44:00Z</dcterms:modified>
</cp:coreProperties>
</file>